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B97370" w14:textId="60B66BC2" w:rsidR="000F7D37" w:rsidRDefault="007B1406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List of Private</w:t>
      </w:r>
      <w:r w:rsidR="004A3E84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 Summer</w:t>
      </w: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 Tutors at Holy Trinity</w:t>
      </w:r>
    </w:p>
    <w:p w14:paraId="748E8818" w14:textId="62F91696" w:rsidR="000F7D37" w:rsidRPr="003359D9" w:rsidRDefault="007B1406">
      <w:pPr>
        <w:jc w:val="center"/>
        <w:rPr>
          <w:rFonts w:ascii="Times New Roman" w:eastAsia="Times New Roman" w:hAnsi="Times New Roman" w:cs="Times New Roman"/>
          <w:i/>
          <w:sz w:val="16"/>
          <w:szCs w:val="16"/>
        </w:rPr>
      </w:pPr>
      <w:bookmarkStart w:id="0" w:name="_heading=h.gjdgxs" w:colFirst="0" w:colLast="0"/>
      <w:bookmarkEnd w:id="0"/>
      <w:r w:rsidRPr="003359D9">
        <w:rPr>
          <w:rFonts w:ascii="Times New Roman" w:eastAsia="Times New Roman" w:hAnsi="Times New Roman" w:cs="Times New Roman"/>
          <w:i/>
          <w:sz w:val="16"/>
          <w:szCs w:val="16"/>
        </w:rPr>
        <w:t xml:space="preserve">**The individual tutors and tutoring services included are simply a list of area resources. Their inclusion here does not constitute or imply the endorsement of Holy Trinity </w:t>
      </w:r>
      <w:r w:rsidR="003F4D9D">
        <w:rPr>
          <w:rFonts w:ascii="Times New Roman" w:eastAsia="Times New Roman" w:hAnsi="Times New Roman" w:cs="Times New Roman"/>
          <w:i/>
          <w:sz w:val="16"/>
          <w:szCs w:val="16"/>
        </w:rPr>
        <w:t>Catholic</w:t>
      </w:r>
      <w:r w:rsidRPr="003359D9">
        <w:rPr>
          <w:rFonts w:ascii="Times New Roman" w:eastAsia="Times New Roman" w:hAnsi="Times New Roman" w:cs="Times New Roman"/>
          <w:i/>
          <w:sz w:val="16"/>
          <w:szCs w:val="16"/>
        </w:rPr>
        <w:t xml:space="preserve"> School. It is the parents’ responsibility to obtain references, cost structure, </w:t>
      </w:r>
      <w:r w:rsidRPr="003359D9">
        <w:rPr>
          <w:rFonts w:ascii="Times New Roman" w:eastAsia="Times New Roman" w:hAnsi="Times New Roman" w:cs="Times New Roman"/>
          <w:i/>
          <w:sz w:val="16"/>
          <w:szCs w:val="16"/>
        </w:rPr>
        <w:br/>
        <w:t xml:space="preserve">policies, etc. from the tutors listed, and select a provider who is a good fit for your child and </w:t>
      </w:r>
      <w:proofErr w:type="gramStart"/>
      <w:r w:rsidRPr="003359D9">
        <w:rPr>
          <w:rFonts w:ascii="Times New Roman" w:eastAsia="Times New Roman" w:hAnsi="Times New Roman" w:cs="Times New Roman"/>
          <w:i/>
          <w:sz w:val="16"/>
          <w:szCs w:val="16"/>
        </w:rPr>
        <w:t>needs.*</w:t>
      </w:r>
      <w:proofErr w:type="gramEnd"/>
      <w:r w:rsidRPr="003359D9">
        <w:rPr>
          <w:rFonts w:ascii="Times New Roman" w:eastAsia="Times New Roman" w:hAnsi="Times New Roman" w:cs="Times New Roman"/>
          <w:i/>
          <w:sz w:val="16"/>
          <w:szCs w:val="16"/>
        </w:rPr>
        <w:t>*</w:t>
      </w:r>
    </w:p>
    <w:tbl>
      <w:tblPr>
        <w:tblStyle w:val="a7"/>
        <w:tblW w:w="101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25"/>
        <w:gridCol w:w="3585"/>
        <w:gridCol w:w="3355"/>
        <w:gridCol w:w="20"/>
      </w:tblGrid>
      <w:tr w:rsidR="000F7D37" w14:paraId="75C10EB5" w14:textId="77777777">
        <w:trPr>
          <w:trHeight w:val="1140"/>
          <w:jc w:val="center"/>
        </w:trPr>
        <w:tc>
          <w:tcPr>
            <w:tcW w:w="3225" w:type="dxa"/>
          </w:tcPr>
          <w:p w14:paraId="1B07FCF4" w14:textId="77777777" w:rsidR="000F7D37" w:rsidRPr="003359D9" w:rsidRDefault="007B14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Kelley Powers</w:t>
            </w:r>
          </w:p>
          <w:p w14:paraId="1C7FD66A" w14:textId="04071BC4" w:rsidR="000F7D37" w:rsidRPr="003359D9" w:rsidRDefault="007B14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Kindergarten Teacher </w:t>
            </w:r>
          </w:p>
          <w:p w14:paraId="1FC0D3D2" w14:textId="138E655B" w:rsidR="004A3E84" w:rsidRPr="003359D9" w:rsidRDefault="004A3E8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Masters</w:t>
            </w:r>
            <w:proofErr w:type="spellEnd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Degree</w:t>
            </w:r>
            <w:r w:rsidR="00D570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D570B0" w:rsidRPr="00D570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LETRS certified</w:t>
            </w:r>
          </w:p>
          <w:p w14:paraId="6F5155B4" w14:textId="77777777" w:rsidR="000F7D37" w:rsidRPr="003359D9" w:rsidRDefault="007B140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Grades K-2, reading &amp; math</w:t>
            </w:r>
          </w:p>
          <w:p w14:paraId="1E51D93F" w14:textId="77777777" w:rsidR="000F7D37" w:rsidRPr="003359D9" w:rsidRDefault="00F803B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hyperlink r:id="rId8">
              <w:r w:rsidR="007B1406" w:rsidRPr="003359D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kpowers@ht-school.org</w:t>
              </w:r>
            </w:hyperlink>
          </w:p>
        </w:tc>
        <w:tc>
          <w:tcPr>
            <w:tcW w:w="3585" w:type="dxa"/>
          </w:tcPr>
          <w:p w14:paraId="1BB73727" w14:textId="77777777" w:rsidR="006C4D6C" w:rsidRPr="0047677D" w:rsidRDefault="006C4D6C" w:rsidP="006C4D6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67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Julie </w:t>
            </w:r>
            <w:proofErr w:type="spellStart"/>
            <w:r w:rsidRPr="004767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Melder</w:t>
            </w:r>
            <w:proofErr w:type="spellEnd"/>
          </w:p>
          <w:p w14:paraId="5ECB8AC3" w14:textId="563DB7FE" w:rsidR="006C4D6C" w:rsidRPr="0047677D" w:rsidRDefault="000224F8" w:rsidP="006C4D6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Reading Resource</w:t>
            </w:r>
            <w:r w:rsidR="006C4D6C" w:rsidRPr="004767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Teacher</w:t>
            </w:r>
          </w:p>
          <w:p w14:paraId="41975280" w14:textId="77777777" w:rsidR="006C4D6C" w:rsidRPr="0047677D" w:rsidRDefault="006C4D6C" w:rsidP="006C4D6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7677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Masters</w:t>
            </w:r>
            <w:proofErr w:type="spellEnd"/>
            <w:r w:rsidRPr="0047677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Degree and Wilson Certified </w:t>
            </w:r>
          </w:p>
          <w:p w14:paraId="6544D569" w14:textId="77777777" w:rsidR="006C4D6C" w:rsidRPr="0047677D" w:rsidRDefault="006C4D6C" w:rsidP="006C4D6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677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Tutors Grades K-5 in Reading &amp; Math</w:t>
            </w:r>
          </w:p>
          <w:p w14:paraId="4259522C" w14:textId="133345A1" w:rsidR="0030610C" w:rsidRPr="0030610C" w:rsidRDefault="00F803B5" w:rsidP="006C4D6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hyperlink r:id="rId9" w:tgtFrame="_blank" w:history="1">
              <w:r w:rsidR="006C4D6C" w:rsidRPr="0047677D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</w:rPr>
                <w:t>jmelder@ht-school.org</w:t>
              </w:r>
            </w:hyperlink>
          </w:p>
          <w:p w14:paraId="266B16C7" w14:textId="5BE5D8B3" w:rsidR="000F7D37" w:rsidRPr="003359D9" w:rsidRDefault="000F7D37" w:rsidP="004E1B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5" w:type="dxa"/>
            <w:gridSpan w:val="2"/>
          </w:tcPr>
          <w:p w14:paraId="2BC04995" w14:textId="77777777" w:rsidR="00251C12" w:rsidRPr="00D621D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D621D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Katie Baker</w:t>
            </w:r>
          </w:p>
          <w:p w14:paraId="0AD39201" w14:textId="77777777" w:rsidR="00251C12" w:rsidRPr="00D621D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D621D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Kindergarten Teacher</w:t>
            </w:r>
          </w:p>
          <w:p w14:paraId="7194DEAB" w14:textId="5675150B" w:rsidR="00251C12" w:rsidRPr="000224F8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Masters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</w:t>
            </w:r>
            <w:r w:rsidRPr="000224F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Degree</w:t>
            </w:r>
            <w:r w:rsidR="00D570B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, </w:t>
            </w:r>
            <w:r w:rsidR="00D570B0" w:rsidRPr="00D570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LETRS certified</w:t>
            </w:r>
          </w:p>
          <w:p w14:paraId="772F29B3" w14:textId="77777777" w:rsidR="00251C12" w:rsidRPr="000224F8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0224F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Tutors Grades K-2, reading &amp; math</w:t>
            </w:r>
          </w:p>
          <w:p w14:paraId="675FA14D" w14:textId="77777777" w:rsidR="00251C12" w:rsidRPr="000224F8" w:rsidRDefault="00F803B5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hyperlink r:id="rId10" w:tgtFrame="_blank" w:history="1">
              <w:r w:rsidR="00251C12" w:rsidRPr="000224F8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kbaker@ht-school.org</w:t>
              </w:r>
            </w:hyperlink>
            <w:r w:rsidR="00251C12" w:rsidRPr="000224F8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</w:p>
          <w:p w14:paraId="417D0F4F" w14:textId="59B6B88B" w:rsidR="006C4D6C" w:rsidRPr="009848E2" w:rsidRDefault="006C4D6C" w:rsidP="009848E2">
            <w:pPr>
              <w:shd w:val="clear" w:color="auto" w:fill="FFFFFF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0F7D37" w14:paraId="01E034D4" w14:textId="77777777">
        <w:trPr>
          <w:trHeight w:val="820"/>
          <w:jc w:val="center"/>
        </w:trPr>
        <w:tc>
          <w:tcPr>
            <w:tcW w:w="3225" w:type="dxa"/>
            <w:tcBorders>
              <w:bottom w:val="single" w:sz="4" w:space="0" w:color="000000"/>
            </w:tcBorders>
          </w:tcPr>
          <w:p w14:paraId="57CA9DBF" w14:textId="77777777" w:rsidR="00D570B0" w:rsidRPr="00D570B0" w:rsidRDefault="00D570B0" w:rsidP="00D570B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570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Peggy Gray</w:t>
            </w:r>
          </w:p>
          <w:p w14:paraId="13129C01" w14:textId="77777777" w:rsidR="00D570B0" w:rsidRPr="00D570B0" w:rsidRDefault="00D570B0" w:rsidP="00D570B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570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Kindergarten Teacher</w:t>
            </w:r>
          </w:p>
          <w:p w14:paraId="4BF79041" w14:textId="77777777" w:rsidR="00D570B0" w:rsidRPr="00D570B0" w:rsidRDefault="00D570B0" w:rsidP="00D570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570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Masters</w:t>
            </w:r>
            <w:proofErr w:type="spellEnd"/>
            <w:r w:rsidRPr="00D570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Degree, LETRS certified</w:t>
            </w:r>
          </w:p>
          <w:p w14:paraId="7365E8CC" w14:textId="77777777" w:rsidR="00D570B0" w:rsidRPr="00D570B0" w:rsidRDefault="00D570B0" w:rsidP="00D570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570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Grades K-2 in Reading and Math</w:t>
            </w:r>
          </w:p>
          <w:p w14:paraId="27A0DC7D" w14:textId="77777777" w:rsidR="00D570B0" w:rsidRPr="00D570B0" w:rsidRDefault="00F803B5" w:rsidP="00D570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1" w:tgtFrame="_blank" w:history="1">
              <w:r w:rsidR="00D570B0" w:rsidRPr="00D570B0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pgray@ht-school.org</w:t>
              </w:r>
            </w:hyperlink>
          </w:p>
          <w:p w14:paraId="3584312B" w14:textId="58D31E89" w:rsidR="000F7D37" w:rsidRPr="009848E2" w:rsidRDefault="00D570B0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Wednesdays only</w:t>
            </w:r>
          </w:p>
        </w:tc>
        <w:tc>
          <w:tcPr>
            <w:tcW w:w="3585" w:type="dxa"/>
          </w:tcPr>
          <w:p w14:paraId="29A3F14E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Jennifer Mullins </w:t>
            </w:r>
          </w:p>
          <w:p w14:paraId="116D038C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1</w:t>
            </w: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vertAlign w:val="superscript"/>
              </w:rPr>
              <w:t>st</w:t>
            </w: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 xml:space="preserve"> Grade Instructional Assistant </w:t>
            </w:r>
          </w:p>
          <w:p w14:paraId="1E2DCCE8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Master’s Degree </w:t>
            </w:r>
          </w:p>
          <w:p w14:paraId="5E1A98DA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1st-3rd</w:t>
            </w:r>
          </w:p>
          <w:p w14:paraId="5B9F2947" w14:textId="3D66C25B" w:rsidR="000F7D37" w:rsidRPr="009848E2" w:rsidRDefault="00F803B5" w:rsidP="00251C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2" w:tgtFrame="_blank" w:history="1">
              <w:r w:rsidR="00251C12" w:rsidRPr="009848E2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Jmullins@ht-school.org</w:t>
              </w:r>
            </w:hyperlink>
            <w:r w:rsidR="00251C12"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</w:p>
        </w:tc>
        <w:tc>
          <w:tcPr>
            <w:tcW w:w="3375" w:type="dxa"/>
            <w:gridSpan w:val="2"/>
          </w:tcPr>
          <w:p w14:paraId="5C61F38A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Allie Blackburn </w:t>
            </w:r>
          </w:p>
          <w:p w14:paraId="34C8DD22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2nd Grade Teacher </w:t>
            </w:r>
          </w:p>
          <w:p w14:paraId="18D83FB0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Masters</w:t>
            </w:r>
            <w:proofErr w:type="spellEnd"/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Degree in Education </w:t>
            </w:r>
          </w:p>
          <w:p w14:paraId="3B1010B7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Tutors grades 2-5, all subjects </w:t>
            </w:r>
          </w:p>
          <w:p w14:paraId="42F9BD4E" w14:textId="725E04C9" w:rsidR="000F7D37" w:rsidRPr="009848E2" w:rsidRDefault="00F803B5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hyperlink r:id="rId13" w:tgtFrame="_blank" w:history="1">
              <w:r w:rsidR="00251C12" w:rsidRPr="009848E2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ablackburn@ht-school.org</w:t>
              </w:r>
            </w:hyperlink>
            <w:r w:rsidR="00251C12"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</w:p>
        </w:tc>
      </w:tr>
      <w:tr w:rsidR="00304BAA" w14:paraId="361E2864" w14:textId="77777777">
        <w:trPr>
          <w:trHeight w:val="820"/>
          <w:jc w:val="center"/>
        </w:trPr>
        <w:tc>
          <w:tcPr>
            <w:tcW w:w="3225" w:type="dxa"/>
            <w:tcBorders>
              <w:bottom w:val="single" w:sz="4" w:space="0" w:color="000000"/>
            </w:tcBorders>
          </w:tcPr>
          <w:p w14:paraId="5B0BA5D6" w14:textId="77777777" w:rsidR="00251C12" w:rsidRPr="003359D9" w:rsidRDefault="00251C12" w:rsidP="00251C12">
            <w:pPr>
              <w:shd w:val="clear" w:color="auto" w:fill="FFFFFF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3359D9">
              <w:rPr>
                <w:rFonts w:ascii="Times New Roman" w:hAnsi="Times New Roman" w:cs="Times New Roman"/>
                <w:b/>
                <w:color w:val="222222"/>
                <w:sz w:val="20"/>
                <w:szCs w:val="20"/>
              </w:rPr>
              <w:t xml:space="preserve">Nikki </w:t>
            </w:r>
            <w:proofErr w:type="spellStart"/>
            <w:r w:rsidRPr="003359D9">
              <w:rPr>
                <w:rFonts w:ascii="Times New Roman" w:hAnsi="Times New Roman" w:cs="Times New Roman"/>
                <w:b/>
                <w:color w:val="222222"/>
                <w:sz w:val="20"/>
                <w:szCs w:val="20"/>
              </w:rPr>
              <w:t>Allgeier</w:t>
            </w:r>
            <w:proofErr w:type="spellEnd"/>
          </w:p>
          <w:p w14:paraId="68E5E6EB" w14:textId="77777777" w:rsidR="00251C12" w:rsidRPr="003359D9" w:rsidRDefault="00251C12" w:rsidP="00251C12">
            <w:pPr>
              <w:shd w:val="clear" w:color="auto" w:fill="FFFFFF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22222"/>
                <w:sz w:val="20"/>
                <w:szCs w:val="20"/>
              </w:rPr>
              <w:t>Office Manager</w:t>
            </w:r>
          </w:p>
          <w:p w14:paraId="56D8BFF4" w14:textId="77777777" w:rsidR="00251C12" w:rsidRPr="003359D9" w:rsidRDefault="00251C12" w:rsidP="00251C12">
            <w:pPr>
              <w:shd w:val="clear" w:color="auto" w:fill="FFFFFF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3359D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Associates degree in science</w:t>
            </w:r>
          </w:p>
          <w:p w14:paraId="5448D3C6" w14:textId="77777777" w:rsidR="00251C12" w:rsidRPr="003359D9" w:rsidRDefault="00251C12" w:rsidP="00251C12">
            <w:pPr>
              <w:shd w:val="clear" w:color="auto" w:fill="FFFFFF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3359D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Tutors K-4 all subjects</w:t>
            </w:r>
          </w:p>
          <w:p w14:paraId="2B5180D9" w14:textId="08F12E7F" w:rsidR="00304BAA" w:rsidRPr="009848E2" w:rsidRDefault="00F803B5" w:rsidP="00251C12">
            <w:pPr>
              <w:shd w:val="clear" w:color="auto" w:fill="FFFFFF"/>
              <w:rPr>
                <w:rFonts w:ascii="Arial" w:eastAsia="Times New Roman" w:hAnsi="Arial" w:cs="Arial"/>
                <w:color w:val="222222"/>
              </w:rPr>
            </w:pPr>
            <w:hyperlink r:id="rId14" w:history="1">
              <w:r w:rsidR="00251C12" w:rsidRPr="00F25711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nallgeier@ht-school.org</w:t>
              </w:r>
            </w:hyperlink>
          </w:p>
        </w:tc>
        <w:tc>
          <w:tcPr>
            <w:tcW w:w="3585" w:type="dxa"/>
          </w:tcPr>
          <w:p w14:paraId="54B6F273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Style w:val="il"/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Hannah</w:t>
            </w: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 Graham </w:t>
            </w:r>
          </w:p>
          <w:p w14:paraId="09801892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3</w:t>
            </w: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vertAlign w:val="superscript"/>
              </w:rPr>
              <w:t>rd</w:t>
            </w:r>
            <w:r w:rsidRPr="009848E2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 xml:space="preserve"> Grade Teacher</w:t>
            </w:r>
          </w:p>
          <w:p w14:paraId="123B5702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Masters in Teaching</w:t>
            </w:r>
          </w:p>
          <w:p w14:paraId="0985A386" w14:textId="77777777" w:rsidR="00251C12" w:rsidRPr="009848E2" w:rsidRDefault="00251C12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9848E2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Reading and Math 2nd through 4th </w:t>
            </w:r>
          </w:p>
          <w:p w14:paraId="70C8DFB8" w14:textId="66DEFD35" w:rsidR="006C4D6C" w:rsidRPr="003359D9" w:rsidRDefault="00F803B5" w:rsidP="00251C12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hyperlink r:id="rId15" w:tgtFrame="_blank" w:history="1">
              <w:r w:rsidR="00251C12" w:rsidRPr="009848E2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hgraham@ht-school.org</w:t>
              </w:r>
            </w:hyperlink>
          </w:p>
        </w:tc>
        <w:tc>
          <w:tcPr>
            <w:tcW w:w="3375" w:type="dxa"/>
            <w:gridSpan w:val="2"/>
          </w:tcPr>
          <w:p w14:paraId="02C12A57" w14:textId="77777777" w:rsidR="00251C12" w:rsidRPr="003359D9" w:rsidRDefault="00251C12" w:rsidP="00251C1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Tiffany Horner</w:t>
            </w:r>
          </w:p>
          <w:p w14:paraId="4781F21E" w14:textId="77777777" w:rsidR="00251C12" w:rsidRPr="003359D9" w:rsidRDefault="00251C12" w:rsidP="00251C1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Grade Math Teacher</w:t>
            </w:r>
          </w:p>
          <w:p w14:paraId="5F3250AD" w14:textId="77777777" w:rsidR="00251C12" w:rsidRPr="003359D9" w:rsidRDefault="00251C12" w:rsidP="00251C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Masters</w:t>
            </w:r>
            <w:proofErr w:type="spellEnd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Degree</w:t>
            </w:r>
          </w:p>
          <w:p w14:paraId="284DDD48" w14:textId="77777777" w:rsidR="00251C12" w:rsidRPr="003359D9" w:rsidRDefault="00251C12" w:rsidP="00251C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Grades incoming 3-7, all subjects</w:t>
            </w:r>
          </w:p>
          <w:p w14:paraId="653B7C58" w14:textId="4E2EE43A" w:rsidR="006C4D6C" w:rsidRPr="006C4D6C" w:rsidRDefault="00F803B5" w:rsidP="00251C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6" w:history="1">
              <w:r w:rsidR="00251C12" w:rsidRPr="003359D9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thorner@ht-school.org</w:t>
              </w:r>
            </w:hyperlink>
          </w:p>
        </w:tc>
      </w:tr>
      <w:tr w:rsidR="00110410" w14:paraId="148276E8" w14:textId="77777777">
        <w:trPr>
          <w:trHeight w:val="820"/>
          <w:jc w:val="center"/>
        </w:trPr>
        <w:tc>
          <w:tcPr>
            <w:tcW w:w="3225" w:type="dxa"/>
            <w:tcBorders>
              <w:bottom w:val="single" w:sz="4" w:space="0" w:color="000000"/>
            </w:tcBorders>
          </w:tcPr>
          <w:p w14:paraId="6B668AAC" w14:textId="77777777" w:rsidR="00251C12" w:rsidRPr="003359D9" w:rsidRDefault="00251C12" w:rsidP="00251C12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Mary French</w:t>
            </w:r>
          </w:p>
          <w:p w14:paraId="57E2D102" w14:textId="77777777" w:rsidR="00251C12" w:rsidRPr="003359D9" w:rsidRDefault="00251C12" w:rsidP="00251C12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Grade Social Studies/Religion </w:t>
            </w:r>
          </w:p>
          <w:p w14:paraId="3379228D" w14:textId="77777777" w:rsidR="00251C12" w:rsidRPr="003359D9" w:rsidRDefault="00251C12" w:rsidP="00251C1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Masters</w:t>
            </w:r>
            <w:proofErr w:type="spellEnd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Degree</w:t>
            </w:r>
          </w:p>
          <w:p w14:paraId="492F597B" w14:textId="77777777" w:rsidR="00251C12" w:rsidRPr="003359D9" w:rsidRDefault="00251C12" w:rsidP="00251C1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Grades 3-8, all subjects</w:t>
            </w:r>
          </w:p>
          <w:p w14:paraId="52EB8648" w14:textId="3888B0DB" w:rsidR="00110410" w:rsidRPr="003359D9" w:rsidRDefault="00F803B5" w:rsidP="00251C1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hyperlink r:id="rId17">
              <w:r w:rsidR="00251C12" w:rsidRPr="003359D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mfrench@ht-school.org</w:t>
              </w:r>
            </w:hyperlink>
          </w:p>
        </w:tc>
        <w:tc>
          <w:tcPr>
            <w:tcW w:w="3585" w:type="dxa"/>
          </w:tcPr>
          <w:p w14:paraId="7D651A09" w14:textId="56245EAF" w:rsidR="00251C12" w:rsidRPr="00110410" w:rsidRDefault="00546E64" w:rsidP="00251C1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>Nakiah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>Hafling</w:t>
            </w:r>
            <w:proofErr w:type="spellEnd"/>
          </w:p>
          <w:p w14:paraId="2AA4C8ED" w14:textId="6F54F058" w:rsidR="00251C12" w:rsidRPr="00110410" w:rsidRDefault="00546E64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6th</w:t>
            </w:r>
            <w:r w:rsidR="00251C12" w:rsidRPr="00110410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 xml:space="preserve"> Grade 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LA/LIT</w:t>
            </w:r>
          </w:p>
          <w:p w14:paraId="6D3C5636" w14:textId="77777777" w:rsidR="00546E64" w:rsidRPr="00546E64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546E6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Bachelors in Middle and Secondary English Education</w:t>
            </w:r>
          </w:p>
          <w:p w14:paraId="3EC43826" w14:textId="77777777" w:rsidR="00546E64" w:rsidRPr="00546E64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546E6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Grades/subjects you tutor in: 3-8 </w:t>
            </w:r>
          </w:p>
          <w:p w14:paraId="08AADE41" w14:textId="77777777" w:rsidR="00546E64" w:rsidRPr="00546E64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hyperlink r:id="rId18" w:tgtFrame="_blank" w:history="1">
              <w:r w:rsidRPr="00546E64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nhafling@ht-school.org</w:t>
              </w:r>
            </w:hyperlink>
          </w:p>
          <w:p w14:paraId="308B537F" w14:textId="6DD41CE3" w:rsidR="00110410" w:rsidRPr="003359D9" w:rsidRDefault="00110410" w:rsidP="009848E2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75" w:type="dxa"/>
            <w:gridSpan w:val="2"/>
          </w:tcPr>
          <w:p w14:paraId="2CF08B47" w14:textId="77777777" w:rsidR="00546E64" w:rsidRPr="00110410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10410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 xml:space="preserve">Eric </w:t>
            </w:r>
            <w:proofErr w:type="spellStart"/>
            <w:r w:rsidRPr="00110410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>Awbrey</w:t>
            </w:r>
            <w:proofErr w:type="spellEnd"/>
          </w:p>
          <w:p w14:paraId="231BEC3A" w14:textId="77777777" w:rsidR="00546E64" w:rsidRPr="00110410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110410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7th/8th Grade Social Studies</w:t>
            </w:r>
          </w:p>
          <w:p w14:paraId="014220DA" w14:textId="77777777" w:rsidR="00546E64" w:rsidRPr="00110410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11041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Masters</w:t>
            </w:r>
            <w:proofErr w:type="spellEnd"/>
            <w:r w:rsidRPr="0011041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Degree</w:t>
            </w:r>
          </w:p>
          <w:p w14:paraId="60F2EC03" w14:textId="77777777" w:rsidR="00546E64" w:rsidRPr="00110410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11041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Tutors Grades 1-7 all subjects</w:t>
            </w:r>
          </w:p>
          <w:p w14:paraId="62551E5C" w14:textId="77777777" w:rsidR="00546E64" w:rsidRDefault="00546E64" w:rsidP="00546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9" w:history="1">
              <w:r w:rsidRPr="00F25711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eawbrey@ht-school.org</w:t>
              </w:r>
            </w:hyperlink>
          </w:p>
          <w:p w14:paraId="6C0EF2B8" w14:textId="5680F980" w:rsidR="00110410" w:rsidRPr="003359D9" w:rsidRDefault="00110410" w:rsidP="00251C1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51C12" w14:paraId="704BA8CF" w14:textId="77777777">
        <w:trPr>
          <w:trHeight w:val="820"/>
          <w:jc w:val="center"/>
        </w:trPr>
        <w:tc>
          <w:tcPr>
            <w:tcW w:w="3225" w:type="dxa"/>
            <w:tcBorders>
              <w:bottom w:val="single" w:sz="4" w:space="0" w:color="000000"/>
            </w:tcBorders>
          </w:tcPr>
          <w:p w14:paraId="6371D833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Claudia Alfaro</w:t>
            </w:r>
          </w:p>
          <w:p w14:paraId="2180050E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Spanish Teacher</w:t>
            </w:r>
          </w:p>
          <w:p w14:paraId="474EAC79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Certified ESOL Teacher</w:t>
            </w:r>
          </w:p>
          <w:p w14:paraId="303B7540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Grades 4-8, Spanish</w:t>
            </w:r>
          </w:p>
          <w:p w14:paraId="2449F004" w14:textId="740DE32D" w:rsidR="00251C12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hyperlink r:id="rId20">
              <w:r w:rsidRPr="003359D9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calfaro@ht-school.org</w:t>
              </w:r>
            </w:hyperlink>
          </w:p>
        </w:tc>
        <w:tc>
          <w:tcPr>
            <w:tcW w:w="3585" w:type="dxa"/>
          </w:tcPr>
          <w:p w14:paraId="2DBECB76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D.Dee</w:t>
            </w:r>
            <w:proofErr w:type="spellEnd"/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Hill</w:t>
            </w:r>
          </w:p>
          <w:p w14:paraId="0B9027CA" w14:textId="77777777" w:rsidR="00546E64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Librarian</w:t>
            </w:r>
          </w:p>
          <w:p w14:paraId="34533385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Certified in Early Childhood-4th</w:t>
            </w:r>
          </w:p>
          <w:p w14:paraId="76EC4590" w14:textId="77777777" w:rsidR="00546E64" w:rsidRPr="003359D9" w:rsidRDefault="00546E64" w:rsidP="00546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Grades K-8, all subjects</w:t>
            </w:r>
          </w:p>
          <w:p w14:paraId="43898E03" w14:textId="613593C1" w:rsidR="00251C12" w:rsidRPr="003359D9" w:rsidRDefault="00546E64" w:rsidP="00546E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1">
              <w:r w:rsidRPr="003359D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dhill@ht-school.org</w:t>
              </w:r>
            </w:hyperlink>
          </w:p>
        </w:tc>
        <w:tc>
          <w:tcPr>
            <w:tcW w:w="3375" w:type="dxa"/>
            <w:gridSpan w:val="2"/>
          </w:tcPr>
          <w:p w14:paraId="0CE4B3E6" w14:textId="77777777" w:rsidR="00546E64" w:rsidRPr="003359D9" w:rsidRDefault="00546E64" w:rsidP="00546E64">
            <w:pPr>
              <w:pStyle w:val="NormalWeb"/>
              <w:shd w:val="clear" w:color="auto" w:fill="FFFFFF"/>
              <w:rPr>
                <w:rFonts w:eastAsia="Times New Roman"/>
                <w:b/>
                <w:sz w:val="20"/>
                <w:szCs w:val="20"/>
              </w:rPr>
            </w:pPr>
            <w:r w:rsidRPr="003359D9">
              <w:rPr>
                <w:rFonts w:eastAsia="Times New Roman"/>
                <w:b/>
                <w:sz w:val="20"/>
                <w:szCs w:val="20"/>
              </w:rPr>
              <w:t>Catherine Barton</w:t>
            </w:r>
          </w:p>
          <w:p w14:paraId="3CD646A3" w14:textId="77777777" w:rsidR="00546E64" w:rsidRPr="003359D9" w:rsidRDefault="00546E64" w:rsidP="00546E64">
            <w:pPr>
              <w:pStyle w:val="NormalWeb"/>
              <w:shd w:val="clear" w:color="auto" w:fill="FFFFFF"/>
              <w:rPr>
                <w:rFonts w:eastAsia="Times New Roman"/>
                <w:sz w:val="20"/>
                <w:szCs w:val="20"/>
              </w:rPr>
            </w:pPr>
            <w:r w:rsidRPr="003359D9">
              <w:rPr>
                <w:rFonts w:eastAsia="Times New Roman"/>
                <w:sz w:val="20"/>
                <w:szCs w:val="20"/>
              </w:rPr>
              <w:t xml:space="preserve">Rank 1, </w:t>
            </w:r>
            <w:r w:rsidRPr="003359D9">
              <w:rPr>
                <w:color w:val="222222"/>
                <w:sz w:val="20"/>
                <w:szCs w:val="20"/>
              </w:rPr>
              <w:t>Masters in Reading, Masters in</w:t>
            </w:r>
            <w:r w:rsidRPr="003359D9">
              <w:rPr>
                <w:rFonts w:eastAsia="Times New Roman"/>
                <w:sz w:val="20"/>
                <w:szCs w:val="20"/>
              </w:rPr>
              <w:t xml:space="preserve"> </w:t>
            </w:r>
            <w:r w:rsidRPr="003359D9">
              <w:rPr>
                <w:color w:val="222222"/>
                <w:sz w:val="20"/>
                <w:szCs w:val="20"/>
              </w:rPr>
              <w:t>Learning and Behavior</w:t>
            </w:r>
          </w:p>
          <w:p w14:paraId="0360AB04" w14:textId="77777777" w:rsidR="00546E64" w:rsidRPr="003359D9" w:rsidRDefault="00546E64" w:rsidP="00546E64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3359D9">
              <w:rPr>
                <w:color w:val="222222"/>
                <w:sz w:val="20"/>
                <w:szCs w:val="20"/>
              </w:rPr>
              <w:t>Disorders, Retired FCPS teacher 28 years classroom experience</w:t>
            </w:r>
          </w:p>
          <w:p w14:paraId="2E8D7D17" w14:textId="77777777" w:rsidR="00546E64" w:rsidRPr="003359D9" w:rsidRDefault="00546E64" w:rsidP="00546E64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3359D9">
              <w:rPr>
                <w:color w:val="222222"/>
                <w:sz w:val="20"/>
                <w:szCs w:val="20"/>
              </w:rPr>
              <w:t>Orton-</w:t>
            </w:r>
            <w:proofErr w:type="spellStart"/>
            <w:r w:rsidRPr="003359D9">
              <w:rPr>
                <w:color w:val="222222"/>
                <w:sz w:val="20"/>
                <w:szCs w:val="20"/>
              </w:rPr>
              <w:t>Gillingham</w:t>
            </w:r>
            <w:proofErr w:type="spellEnd"/>
            <w:r w:rsidRPr="003359D9">
              <w:rPr>
                <w:color w:val="222222"/>
                <w:sz w:val="20"/>
                <w:szCs w:val="20"/>
              </w:rPr>
              <w:t xml:space="preserve"> Trained</w:t>
            </w:r>
          </w:p>
          <w:p w14:paraId="05049D85" w14:textId="77777777" w:rsidR="00546E64" w:rsidRPr="003359D9" w:rsidRDefault="00546E64" w:rsidP="00546E64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3359D9">
              <w:rPr>
                <w:color w:val="222222"/>
                <w:sz w:val="20"/>
                <w:szCs w:val="20"/>
              </w:rPr>
              <w:t>Tutors K-3 in reading</w:t>
            </w:r>
          </w:p>
          <w:p w14:paraId="0F19EAA6" w14:textId="1D1BB9B5" w:rsidR="00251C12" w:rsidRPr="003359D9" w:rsidRDefault="00546E64" w:rsidP="00546E6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hyperlink r:id="rId22" w:tgtFrame="_blank" w:history="1">
              <w:r w:rsidRPr="003359D9">
                <w:rPr>
                  <w:rStyle w:val="Hyperlink"/>
                  <w:rFonts w:ascii="Times New Roman" w:hAnsi="Times New Roman" w:cs="Times New Roman"/>
                  <w:color w:val="1155CC"/>
                  <w:sz w:val="20"/>
                  <w:szCs w:val="20"/>
                </w:rPr>
                <w:t>cbarton@ht-school.org</w:t>
              </w:r>
            </w:hyperlink>
          </w:p>
        </w:tc>
      </w:tr>
      <w:tr w:rsidR="00251C12" w14:paraId="102E9F63" w14:textId="77777777">
        <w:trPr>
          <w:trHeight w:val="240"/>
          <w:jc w:val="center"/>
        </w:trPr>
        <w:tc>
          <w:tcPr>
            <w:tcW w:w="3225" w:type="dxa"/>
          </w:tcPr>
          <w:p w14:paraId="24460B04" w14:textId="77777777" w:rsidR="00546E64" w:rsidRPr="003359D9" w:rsidRDefault="00546E64" w:rsidP="00546E64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Ashley Davenport</w:t>
            </w:r>
          </w:p>
          <w:p w14:paraId="2E214EC7" w14:textId="77777777" w:rsidR="00546E64" w:rsidRPr="003359D9" w:rsidRDefault="00546E64" w:rsidP="00546E64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Director of Student Activities</w:t>
            </w:r>
          </w:p>
          <w:p w14:paraId="4ED7F638" w14:textId="77777777" w:rsidR="00546E64" w:rsidRPr="003359D9" w:rsidRDefault="00546E64" w:rsidP="00546E6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Masters</w:t>
            </w:r>
            <w:proofErr w:type="spellEnd"/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Degree, Certified in Elem. Ed. and Spec. Ed. – Learning and Behavior Differences;</w:t>
            </w:r>
          </w:p>
          <w:p w14:paraId="4E0D9896" w14:textId="77777777" w:rsidR="00546E64" w:rsidRPr="003359D9" w:rsidRDefault="00546E64" w:rsidP="00546E6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59D9">
              <w:rPr>
                <w:rFonts w:ascii="Times New Roman" w:eastAsia="Times New Roman" w:hAnsi="Times New Roman" w:cs="Times New Roman"/>
                <w:sz w:val="20"/>
                <w:szCs w:val="20"/>
              </w:rPr>
              <w:t>Tutors Gr. 2-8 &amp; homework asst.</w:t>
            </w:r>
          </w:p>
          <w:p w14:paraId="5CE78964" w14:textId="7AA38EF3" w:rsidR="00251C12" w:rsidRPr="00997CB2" w:rsidRDefault="00546E64" w:rsidP="00546E64">
            <w:pPr>
              <w:shd w:val="clear" w:color="auto" w:fill="FFFFFF"/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</w:pPr>
            <w:hyperlink r:id="rId23">
              <w:r w:rsidRPr="003359D9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adavenport@ht-school.org</w:t>
              </w:r>
            </w:hyperlink>
          </w:p>
        </w:tc>
        <w:tc>
          <w:tcPr>
            <w:tcW w:w="3585" w:type="dxa"/>
          </w:tcPr>
          <w:p w14:paraId="3D71538A" w14:textId="77777777" w:rsidR="00546E64" w:rsidRPr="00735CFB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r w:rsidRPr="00735CFB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  <w:t>Theresa Bradshaw</w:t>
            </w:r>
          </w:p>
          <w:p w14:paraId="3F9EB8DD" w14:textId="77777777" w:rsidR="00546E64" w:rsidRPr="00735CFB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735CFB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Jr. High Instructional Assistant</w:t>
            </w:r>
          </w:p>
          <w:p w14:paraId="4726C70F" w14:textId="77777777" w:rsidR="00546E64" w:rsidRPr="00735CFB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735CFB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Bachelors</w:t>
            </w:r>
            <w:proofErr w:type="spellEnd"/>
            <w:r w:rsidRPr="00735CFB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 xml:space="preserve"> of Science in Occupational Therapy</w:t>
            </w:r>
          </w:p>
          <w:p w14:paraId="35AF5CF2" w14:textId="77777777" w:rsidR="00546E64" w:rsidRPr="00735CFB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735CFB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Tutors Grades 1-6, all subjects</w:t>
            </w:r>
          </w:p>
          <w:p w14:paraId="238D893B" w14:textId="77777777" w:rsidR="00546E64" w:rsidRPr="00735CFB" w:rsidRDefault="00546E64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hyperlink r:id="rId24" w:tgtFrame="_blank" w:history="1">
              <w:r w:rsidRPr="00735CFB">
                <w:rPr>
                  <w:rStyle w:val="Hyperlink"/>
                  <w:rFonts w:ascii="Times New Roman" w:eastAsia="Times New Roman" w:hAnsi="Times New Roman" w:cs="Times New Roman"/>
                  <w:color w:val="1155CC"/>
                  <w:sz w:val="20"/>
                  <w:szCs w:val="20"/>
                </w:rPr>
                <w:t>tbradshaw@ht-school.org</w:t>
              </w:r>
            </w:hyperlink>
          </w:p>
          <w:p w14:paraId="398EB611" w14:textId="77777777" w:rsidR="00251C12" w:rsidRPr="00997CB2" w:rsidRDefault="00251C12" w:rsidP="00E154FE">
            <w:pPr>
              <w:pStyle w:val="NormalWeb"/>
              <w:shd w:val="clear" w:color="auto" w:fill="FFFFFF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3375" w:type="dxa"/>
            <w:gridSpan w:val="2"/>
          </w:tcPr>
          <w:p w14:paraId="32EB83DE" w14:textId="77777777" w:rsidR="00251C12" w:rsidRPr="003359D9" w:rsidRDefault="00251C12" w:rsidP="00546E6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F4D9D" w14:paraId="19A8BA56" w14:textId="77777777">
        <w:trPr>
          <w:trHeight w:val="240"/>
          <w:jc w:val="center"/>
        </w:trPr>
        <w:tc>
          <w:tcPr>
            <w:tcW w:w="3225" w:type="dxa"/>
          </w:tcPr>
          <w:p w14:paraId="7100623E" w14:textId="77777777" w:rsidR="00E154FE" w:rsidRPr="00997CB2" w:rsidRDefault="00E154FE" w:rsidP="00E154FE">
            <w:pPr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</w:pPr>
            <w:r w:rsidRPr="00997CB2"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>OCCUPATIONAL THERAPY</w:t>
            </w:r>
          </w:p>
          <w:p w14:paraId="36C5CAF4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b/>
                <w:bCs/>
                <w:color w:val="222222"/>
                <w:sz w:val="20"/>
                <w:szCs w:val="20"/>
              </w:rPr>
            </w:pPr>
          </w:p>
          <w:p w14:paraId="5D07B1CE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b/>
                <w:bCs/>
                <w:color w:val="222222"/>
                <w:sz w:val="20"/>
                <w:szCs w:val="20"/>
              </w:rPr>
              <w:t>Ashley Berger</w:t>
            </w:r>
          </w:p>
          <w:p w14:paraId="0B3D0A66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b/>
                <w:bCs/>
                <w:color w:val="222222"/>
                <w:sz w:val="20"/>
                <w:szCs w:val="20"/>
              </w:rPr>
              <w:t>Occupational Therapist - HT Clifton School</w:t>
            </w:r>
          </w:p>
          <w:p w14:paraId="3FC4A75F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color w:val="222222"/>
                <w:sz w:val="20"/>
                <w:szCs w:val="20"/>
              </w:rPr>
              <w:t>Private Occupational Therapy Sessions - Grades PreK-8th grade</w:t>
            </w:r>
          </w:p>
          <w:p w14:paraId="7655C9D1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hyperlink r:id="rId25" w:tgtFrame="_blank" w:history="1">
              <w:r w:rsidRPr="00997CB2">
                <w:rPr>
                  <w:rStyle w:val="Hyperlink"/>
                  <w:color w:val="1155CC"/>
                  <w:sz w:val="20"/>
                  <w:szCs w:val="20"/>
                </w:rPr>
                <w:t>aberger@ht-school.org</w:t>
              </w:r>
            </w:hyperlink>
          </w:p>
          <w:p w14:paraId="36EC7E7D" w14:textId="77777777" w:rsidR="003F4D9D" w:rsidRPr="00735CFB" w:rsidRDefault="003F4D9D" w:rsidP="00251C1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3585" w:type="dxa"/>
          </w:tcPr>
          <w:p w14:paraId="1166C4D6" w14:textId="77777777" w:rsidR="00E154FE" w:rsidRPr="00997CB2" w:rsidRDefault="00E154FE" w:rsidP="00E154FE">
            <w:pPr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</w:pPr>
            <w:r w:rsidRPr="00997CB2"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  <w:t>OCCUPATIONAL THERAPY</w:t>
            </w:r>
          </w:p>
          <w:p w14:paraId="2E9A09B4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rFonts w:eastAsia="Times New Roman"/>
                <w:b/>
                <w:sz w:val="20"/>
                <w:szCs w:val="20"/>
              </w:rPr>
            </w:pPr>
          </w:p>
          <w:p w14:paraId="66730E90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b/>
                <w:bCs/>
                <w:color w:val="222222"/>
                <w:sz w:val="20"/>
                <w:szCs w:val="20"/>
              </w:rPr>
              <w:t>Peyton Bishop</w:t>
            </w:r>
          </w:p>
          <w:p w14:paraId="670291C9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b/>
                <w:bCs/>
                <w:color w:val="222222"/>
                <w:sz w:val="20"/>
                <w:szCs w:val="20"/>
              </w:rPr>
              <w:t>Occupational Therapy Assistant - HT Clifton School.</w:t>
            </w:r>
          </w:p>
          <w:p w14:paraId="689FC64D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r w:rsidRPr="00997CB2">
              <w:rPr>
                <w:color w:val="222222"/>
                <w:sz w:val="20"/>
                <w:szCs w:val="20"/>
              </w:rPr>
              <w:t>Private Occupational Therapy Sessions - Grades PreK-8th grade</w:t>
            </w:r>
          </w:p>
          <w:p w14:paraId="54876298" w14:textId="77777777" w:rsidR="00E154FE" w:rsidRPr="00997CB2" w:rsidRDefault="00E154FE" w:rsidP="00E154FE">
            <w:pPr>
              <w:pStyle w:val="NormalWeb"/>
              <w:shd w:val="clear" w:color="auto" w:fill="FFFFFF"/>
              <w:rPr>
                <w:color w:val="222222"/>
                <w:sz w:val="20"/>
                <w:szCs w:val="20"/>
              </w:rPr>
            </w:pPr>
            <w:hyperlink r:id="rId26" w:tgtFrame="_blank" w:history="1">
              <w:r w:rsidRPr="00997CB2">
                <w:rPr>
                  <w:rStyle w:val="Hyperlink"/>
                  <w:color w:val="1155CC"/>
                  <w:sz w:val="20"/>
                  <w:szCs w:val="20"/>
                </w:rPr>
                <w:t>pbishop@ht-school.org</w:t>
              </w:r>
            </w:hyperlink>
          </w:p>
          <w:p w14:paraId="29BD47EB" w14:textId="77777777" w:rsidR="003F4D9D" w:rsidRPr="00997CB2" w:rsidRDefault="003F4D9D" w:rsidP="00251C12">
            <w:pPr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75" w:type="dxa"/>
            <w:gridSpan w:val="2"/>
          </w:tcPr>
          <w:p w14:paraId="5D7CD949" w14:textId="77777777" w:rsidR="003F4D9D" w:rsidRPr="00997CB2" w:rsidRDefault="003F4D9D" w:rsidP="00251C12">
            <w:pPr>
              <w:rPr>
                <w:rStyle w:val="il"/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251C12" w14:paraId="6A6A040D" w14:textId="77777777" w:rsidTr="003359D9">
        <w:trPr>
          <w:gridAfter w:val="1"/>
          <w:wAfter w:w="20" w:type="dxa"/>
          <w:trHeight w:val="240"/>
          <w:jc w:val="center"/>
        </w:trPr>
        <w:tc>
          <w:tcPr>
            <w:tcW w:w="10165" w:type="dxa"/>
            <w:gridSpan w:val="3"/>
          </w:tcPr>
          <w:p w14:paraId="7C9B3C6C" w14:textId="7DD00DB6" w:rsidR="00251C12" w:rsidRPr="005C14C6" w:rsidRDefault="00251C12" w:rsidP="005C14C6">
            <w:r>
              <w:rPr>
                <w:noProof/>
              </w:rPr>
              <w:lastRenderedPageBreak/>
              <w:drawing>
                <wp:inline distT="0" distB="0" distL="0" distR="0" wp14:anchorId="4F740B7E" wp14:editId="59827BB1">
                  <wp:extent cx="6311900" cy="8162925"/>
                  <wp:effectExtent l="0" t="0" r="12700" b="0"/>
                  <wp:docPr id="2" name="Picture 2" descr="Summer%20(2).p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mmer%20(2).pd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1900" cy="816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5BA454" w14:textId="54D69FBD" w:rsidR="004E1B5B" w:rsidRDefault="004E1B5B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</w:p>
    <w:p w14:paraId="76BBEBB3" w14:textId="77777777" w:rsidR="004E1B5B" w:rsidRDefault="004E1B5B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</w:p>
    <w:p w14:paraId="224E3348" w14:textId="3D4891BD" w:rsidR="004E1B5B" w:rsidRDefault="004E1B5B" w:rsidP="001A38F8">
      <w:pPr>
        <w:tabs>
          <w:tab w:val="left" w:pos="2529"/>
        </w:tabs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</w:p>
    <w:p w14:paraId="002A5AA4" w14:textId="77777777" w:rsidR="000F7D37" w:rsidRDefault="007B1406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List of Private Providers Outside of Holy Trinity</w:t>
      </w:r>
    </w:p>
    <w:tbl>
      <w:tblPr>
        <w:tblStyle w:val="a8"/>
        <w:tblW w:w="101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5040"/>
      </w:tblGrid>
      <w:tr w:rsidR="000F7D37" w14:paraId="452C3C50" w14:textId="77777777">
        <w:trPr>
          <w:jc w:val="center"/>
        </w:trPr>
        <w:tc>
          <w:tcPr>
            <w:tcW w:w="5148" w:type="dxa"/>
            <w:tcBorders>
              <w:top w:val="single" w:sz="4" w:space="0" w:color="000000"/>
            </w:tcBorders>
          </w:tcPr>
          <w:p w14:paraId="73E3F8FA" w14:textId="77777777" w:rsidR="000F7D37" w:rsidRPr="00D6394E" w:rsidRDefault="007B1406">
            <w:pPr>
              <w:rPr>
                <w:rFonts w:ascii="Times New Roman" w:eastAsia="Times New Roman" w:hAnsi="Times New Roman" w:cs="Times New Roman"/>
                <w:b/>
              </w:rPr>
            </w:pPr>
            <w:r w:rsidRPr="00D6394E">
              <w:rPr>
                <w:rFonts w:ascii="Times New Roman" w:eastAsia="Times New Roman" w:hAnsi="Times New Roman" w:cs="Times New Roman"/>
                <w:b/>
              </w:rPr>
              <w:t>Organizations for Math:</w:t>
            </w:r>
          </w:p>
          <w:p w14:paraId="0BD37FE4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>Mathnasium</w:t>
            </w:r>
          </w:p>
          <w:p w14:paraId="4BDE1370" w14:textId="77777777" w:rsidR="000F7D37" w:rsidRPr="00D6394E" w:rsidRDefault="00F803B5">
            <w:pPr>
              <w:rPr>
                <w:rFonts w:ascii="Times New Roman" w:eastAsia="Times New Roman" w:hAnsi="Times New Roman" w:cs="Times New Roman"/>
              </w:rPr>
            </w:pPr>
            <w:hyperlink r:id="rId28">
              <w:r w:rsidR="007B1406"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https://www.mathnasium.com/stmatthews</w:t>
              </w:r>
            </w:hyperlink>
          </w:p>
          <w:p w14:paraId="1BF60332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>The Academy</w:t>
            </w:r>
          </w:p>
          <w:p w14:paraId="47E558AD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9">
              <w:r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http://www.theacademyoflouisville.com/</w:t>
              </w:r>
            </w:hyperlink>
          </w:p>
          <w:p w14:paraId="4487B193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>Educational Solutions</w:t>
            </w:r>
          </w:p>
          <w:p w14:paraId="24B42E3E" w14:textId="77777777" w:rsidR="000F7D37" w:rsidRPr="00D6394E" w:rsidRDefault="00F803B5">
            <w:pPr>
              <w:rPr>
                <w:rFonts w:ascii="Times New Roman" w:eastAsia="Times New Roman" w:hAnsi="Times New Roman" w:cs="Times New Roman"/>
              </w:rPr>
            </w:pPr>
            <w:hyperlink r:id="rId30">
              <w:r w:rsidR="007B1406"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https://apluseducationalsolutions.com/</w:t>
              </w:r>
            </w:hyperlink>
          </w:p>
          <w:p w14:paraId="2F5ED232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D6394E">
              <w:rPr>
                <w:rFonts w:ascii="Times New Roman" w:eastAsia="Times New Roman" w:hAnsi="Times New Roman" w:cs="Times New Roman"/>
              </w:rPr>
              <w:t>GradePower</w:t>
            </w:r>
            <w:proofErr w:type="spellEnd"/>
            <w:r w:rsidRPr="00D6394E">
              <w:rPr>
                <w:rFonts w:ascii="Times New Roman" w:eastAsia="Times New Roman" w:hAnsi="Times New Roman" w:cs="Times New Roman"/>
              </w:rPr>
              <w:t xml:space="preserve"> Learning (Susan Lim)</w:t>
            </w:r>
          </w:p>
          <w:p w14:paraId="14012D09" w14:textId="77777777" w:rsidR="000F7D37" w:rsidRPr="00D6394E" w:rsidRDefault="00F803B5">
            <w:pPr>
              <w:rPr>
                <w:rFonts w:ascii="Times New Roman" w:eastAsia="Times New Roman" w:hAnsi="Times New Roman" w:cs="Times New Roman"/>
                <w:color w:val="0000FF"/>
                <w:u w:val="single"/>
              </w:rPr>
            </w:pPr>
            <w:hyperlink r:id="rId31">
              <w:r w:rsidR="007B1406" w:rsidRPr="00D6394E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louisvilleky@gradepowerlearning.com</w:t>
              </w:r>
            </w:hyperlink>
          </w:p>
          <w:p w14:paraId="65190435" w14:textId="77777777" w:rsidR="004E345A" w:rsidRPr="00D6394E" w:rsidRDefault="004E345A" w:rsidP="004E34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22222"/>
              </w:rPr>
            </w:pPr>
            <w:r w:rsidRPr="00D6394E">
              <w:rPr>
                <w:rFonts w:ascii="Times New Roman" w:hAnsi="Times New Roman" w:cs="Times New Roman"/>
                <w:color w:val="222222"/>
              </w:rPr>
              <w:t>Club Z! (in-home tutoring)</w:t>
            </w:r>
          </w:p>
          <w:p w14:paraId="63B2A18D" w14:textId="0BC36443" w:rsidR="004E345A" w:rsidRPr="00D6394E" w:rsidRDefault="004E345A" w:rsidP="004E345A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hAnsi="Times New Roman" w:cs="Times New Roman"/>
                <w:color w:val="1155CD"/>
              </w:rPr>
              <w:t>https://clubztutoring.com/louisville/</w:t>
            </w:r>
          </w:p>
        </w:tc>
        <w:tc>
          <w:tcPr>
            <w:tcW w:w="5040" w:type="dxa"/>
            <w:tcBorders>
              <w:top w:val="single" w:sz="4" w:space="0" w:color="000000"/>
            </w:tcBorders>
          </w:tcPr>
          <w:p w14:paraId="56EC92CF" w14:textId="77777777" w:rsidR="000F7D37" w:rsidRPr="00D6394E" w:rsidRDefault="007B1406">
            <w:pPr>
              <w:rPr>
                <w:rFonts w:ascii="Times New Roman" w:eastAsia="Times New Roman" w:hAnsi="Times New Roman" w:cs="Times New Roman"/>
                <w:b/>
              </w:rPr>
            </w:pPr>
            <w:r w:rsidRPr="00D6394E">
              <w:rPr>
                <w:rFonts w:ascii="Times New Roman" w:eastAsia="Times New Roman" w:hAnsi="Times New Roman" w:cs="Times New Roman"/>
                <w:b/>
              </w:rPr>
              <w:t>Organizations for Reading:</w:t>
            </w:r>
          </w:p>
          <w:p w14:paraId="4CC90151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D6394E">
              <w:rPr>
                <w:rFonts w:ascii="Times New Roman" w:eastAsia="Times New Roman" w:hAnsi="Times New Roman" w:cs="Times New Roman"/>
              </w:rPr>
              <w:t>Langsford</w:t>
            </w:r>
            <w:proofErr w:type="spellEnd"/>
            <w:r w:rsidRPr="00D6394E">
              <w:rPr>
                <w:rFonts w:ascii="Times New Roman" w:eastAsia="Times New Roman" w:hAnsi="Times New Roman" w:cs="Times New Roman"/>
              </w:rPr>
              <w:t xml:space="preserve"> Center</w:t>
            </w:r>
          </w:p>
          <w:p w14:paraId="56444C67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32">
              <w:r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https://weteachreading.com/</w:t>
              </w:r>
            </w:hyperlink>
          </w:p>
          <w:p w14:paraId="03FD1A7F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 xml:space="preserve">The Academy </w:t>
            </w:r>
            <w:hyperlink r:id="rId33">
              <w:r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http://www.theacademyoflouisville.com/</w:t>
              </w:r>
            </w:hyperlink>
          </w:p>
          <w:p w14:paraId="1FEE296B" w14:textId="77777777" w:rsidR="000F7D37" w:rsidRPr="00D6394E" w:rsidRDefault="007B1406">
            <w:pPr>
              <w:rPr>
                <w:rFonts w:ascii="Times New Roman" w:eastAsia="Times New Roman" w:hAnsi="Times New Roman" w:cs="Times New Roman"/>
                <w:b/>
              </w:rPr>
            </w:pPr>
            <w:r w:rsidRPr="00D6394E">
              <w:rPr>
                <w:rFonts w:ascii="Times New Roman" w:eastAsia="Times New Roman" w:hAnsi="Times New Roman" w:cs="Times New Roman"/>
              </w:rPr>
              <w:t xml:space="preserve">Educational Solutions </w:t>
            </w:r>
            <w:hyperlink r:id="rId34">
              <w:r w:rsidRPr="00D6394E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https://apluseducationalsolutions.com/</w:t>
              </w:r>
            </w:hyperlink>
          </w:p>
          <w:p w14:paraId="0EB7B8F4" w14:textId="77777777" w:rsidR="000F7D37" w:rsidRPr="00D6394E" w:rsidRDefault="007B140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D6394E">
              <w:rPr>
                <w:rFonts w:ascii="Times New Roman" w:eastAsia="Times New Roman" w:hAnsi="Times New Roman" w:cs="Times New Roman"/>
              </w:rPr>
              <w:t>GradePower</w:t>
            </w:r>
            <w:proofErr w:type="spellEnd"/>
            <w:r w:rsidRPr="00D6394E">
              <w:rPr>
                <w:rFonts w:ascii="Times New Roman" w:eastAsia="Times New Roman" w:hAnsi="Times New Roman" w:cs="Times New Roman"/>
              </w:rPr>
              <w:t xml:space="preserve"> Learning (Susan Lim)</w:t>
            </w:r>
          </w:p>
          <w:p w14:paraId="258A03C0" w14:textId="77777777" w:rsidR="000F7D37" w:rsidRPr="00D6394E" w:rsidRDefault="00F803B5">
            <w:pPr>
              <w:rPr>
                <w:rFonts w:ascii="Times New Roman" w:eastAsia="Times New Roman" w:hAnsi="Times New Roman" w:cs="Times New Roman"/>
                <w:color w:val="0000FF"/>
                <w:u w:val="single"/>
              </w:rPr>
            </w:pPr>
            <w:hyperlink r:id="rId35">
              <w:r w:rsidR="007B1406" w:rsidRPr="00D6394E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louisvilleky@gradepowerlearning.com</w:t>
              </w:r>
            </w:hyperlink>
          </w:p>
          <w:p w14:paraId="027CA930" w14:textId="77777777" w:rsidR="004E345A" w:rsidRPr="00D6394E" w:rsidRDefault="004E345A" w:rsidP="004E34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22222"/>
              </w:rPr>
            </w:pPr>
            <w:r w:rsidRPr="00D6394E">
              <w:rPr>
                <w:rFonts w:ascii="Times New Roman" w:hAnsi="Times New Roman" w:cs="Times New Roman"/>
                <w:color w:val="222222"/>
              </w:rPr>
              <w:t>Club Z! (in-home tutoring)</w:t>
            </w:r>
          </w:p>
          <w:p w14:paraId="393F1C44" w14:textId="03734546" w:rsidR="004E345A" w:rsidRPr="00D6394E" w:rsidRDefault="004E345A" w:rsidP="004E345A">
            <w:pPr>
              <w:rPr>
                <w:rFonts w:ascii="Times New Roman" w:eastAsia="Times New Roman" w:hAnsi="Times New Roman" w:cs="Times New Roman"/>
              </w:rPr>
            </w:pPr>
            <w:r w:rsidRPr="00D6394E">
              <w:rPr>
                <w:rFonts w:ascii="Times New Roman" w:hAnsi="Times New Roman" w:cs="Times New Roman"/>
                <w:color w:val="1155CD"/>
              </w:rPr>
              <w:t>https://clubztutoring.com/louisville/</w:t>
            </w:r>
          </w:p>
        </w:tc>
      </w:tr>
      <w:tr w:rsidR="000F7D37" w14:paraId="6320E6C5" w14:textId="77777777">
        <w:trPr>
          <w:jc w:val="center"/>
        </w:trPr>
        <w:tc>
          <w:tcPr>
            <w:tcW w:w="5148" w:type="dxa"/>
          </w:tcPr>
          <w:p w14:paraId="2F4821AA" w14:textId="77777777" w:rsidR="008A2BB3" w:rsidRDefault="008A2BB3" w:rsidP="008A2B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Lynn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Schaftlein</w:t>
            </w:r>
            <w:proofErr w:type="spellEnd"/>
          </w:p>
          <w:p w14:paraId="7D403791" w14:textId="77777777" w:rsidR="008A2BB3" w:rsidRDefault="008A2BB3" w:rsidP="008A2B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 Instruction, Orton-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Gillingham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Trained</w:t>
            </w:r>
          </w:p>
          <w:p w14:paraId="23A0BA73" w14:textId="77777777" w:rsidR="008A2BB3" w:rsidRDefault="008A2BB3" w:rsidP="008A2B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Also provides study/organizational skill instruction</w:t>
            </w:r>
          </w:p>
          <w:p w14:paraId="681DA285" w14:textId="77777777" w:rsidR="008A2BB3" w:rsidRDefault="008A2BB3" w:rsidP="008A2B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Tutors all grades</w:t>
            </w:r>
          </w:p>
          <w:p w14:paraId="53F0B2DD" w14:textId="77777777" w:rsidR="008A2BB3" w:rsidRDefault="008A2BB3" w:rsidP="008A2B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704-293-5227</w:t>
            </w:r>
          </w:p>
          <w:p w14:paraId="78EA17B6" w14:textId="540AAD5D" w:rsidR="000F7D37" w:rsidRDefault="00F803B5" w:rsidP="008A2B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36">
              <w:r w:rsidR="008A2BB3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schaftlein@aol.com</w:t>
              </w:r>
            </w:hyperlink>
          </w:p>
        </w:tc>
        <w:tc>
          <w:tcPr>
            <w:tcW w:w="5040" w:type="dxa"/>
          </w:tcPr>
          <w:p w14:paraId="39BC4D9D" w14:textId="77777777" w:rsidR="008A2BB3" w:rsidRPr="004A3E84" w:rsidRDefault="008A2BB3" w:rsidP="008A2BB3">
            <w:pPr>
              <w:shd w:val="clear" w:color="auto" w:fill="FFFFFF"/>
              <w:rPr>
                <w:rFonts w:ascii="Times New Roman" w:hAnsi="Times New Roman" w:cs="Times New Roman"/>
                <w:b/>
                <w:color w:val="222222"/>
              </w:rPr>
            </w:pPr>
            <w:r w:rsidRPr="004A3E84">
              <w:rPr>
                <w:rStyle w:val="il"/>
                <w:rFonts w:ascii="Times New Roman" w:hAnsi="Times New Roman" w:cs="Times New Roman"/>
                <w:b/>
                <w:bCs/>
                <w:color w:val="222222"/>
              </w:rPr>
              <w:t>Grace</w:t>
            </w:r>
            <w:r w:rsidRPr="004A3E84">
              <w:rPr>
                <w:rFonts w:ascii="Times New Roman" w:hAnsi="Times New Roman" w:cs="Times New Roman"/>
                <w:b/>
                <w:bCs/>
                <w:color w:val="222222"/>
              </w:rPr>
              <w:t> </w:t>
            </w:r>
            <w:r w:rsidRPr="004A3E84">
              <w:rPr>
                <w:rStyle w:val="il"/>
                <w:rFonts w:ascii="Times New Roman" w:hAnsi="Times New Roman" w:cs="Times New Roman"/>
                <w:b/>
                <w:bCs/>
                <w:color w:val="222222"/>
              </w:rPr>
              <w:t>Henry</w:t>
            </w:r>
            <w:r w:rsidRPr="004A3E84">
              <w:rPr>
                <w:rFonts w:ascii="Times New Roman" w:hAnsi="Times New Roman" w:cs="Times New Roman"/>
                <w:b/>
                <w:bCs/>
                <w:color w:val="222222"/>
              </w:rPr>
              <w:t> </w:t>
            </w:r>
          </w:p>
          <w:p w14:paraId="07FA50E3" w14:textId="77777777" w:rsidR="008A2BB3" w:rsidRPr="004A3E84" w:rsidRDefault="008A2BB3" w:rsidP="008A2BB3">
            <w:pPr>
              <w:shd w:val="clear" w:color="auto" w:fill="FFFFFF"/>
              <w:rPr>
                <w:rFonts w:ascii="Times New Roman" w:hAnsi="Times New Roman" w:cs="Times New Roman"/>
                <w:color w:val="222222"/>
              </w:rPr>
            </w:pPr>
            <w:r w:rsidRPr="004A3E84">
              <w:rPr>
                <w:rFonts w:ascii="Times New Roman" w:hAnsi="Times New Roman" w:cs="Times New Roman"/>
                <w:bCs/>
                <w:color w:val="222222"/>
              </w:rPr>
              <w:t>Current JCPS middle school math teacher </w:t>
            </w:r>
          </w:p>
          <w:p w14:paraId="28FDC791" w14:textId="77777777" w:rsidR="008A2BB3" w:rsidRPr="004A3E84" w:rsidRDefault="008A2BB3" w:rsidP="008A2BB3">
            <w:pPr>
              <w:shd w:val="clear" w:color="auto" w:fill="FFFFFF"/>
              <w:rPr>
                <w:rFonts w:ascii="Times New Roman" w:hAnsi="Times New Roman" w:cs="Times New Roman"/>
                <w:color w:val="222222"/>
              </w:rPr>
            </w:pPr>
            <w:r w:rsidRPr="004A3E84">
              <w:rPr>
                <w:rFonts w:ascii="Times New Roman" w:hAnsi="Times New Roman" w:cs="Times New Roman"/>
                <w:bCs/>
                <w:color w:val="222222"/>
              </w:rPr>
              <w:t>Bachelors in Middle Level Education - certified in math and social studies grades 5th - 9th </w:t>
            </w:r>
          </w:p>
          <w:p w14:paraId="2ADDDADF" w14:textId="77777777" w:rsidR="008A2BB3" w:rsidRPr="004A3E84" w:rsidRDefault="008A2BB3" w:rsidP="008A2BB3">
            <w:pPr>
              <w:shd w:val="clear" w:color="auto" w:fill="FFFFFF"/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bCs/>
                <w:color w:val="222222"/>
              </w:rPr>
              <w:t>All</w:t>
            </w:r>
            <w:r w:rsidRPr="004A3E84">
              <w:rPr>
                <w:rFonts w:ascii="Times New Roman" w:hAnsi="Times New Roman" w:cs="Times New Roman"/>
                <w:bCs/>
                <w:color w:val="222222"/>
              </w:rPr>
              <w:t xml:space="preserve"> grade levels - math</w:t>
            </w:r>
          </w:p>
          <w:p w14:paraId="1C2264A5" w14:textId="77777777" w:rsidR="008A2BB3" w:rsidRPr="004A3E84" w:rsidRDefault="008A2BB3" w:rsidP="008A2BB3">
            <w:pPr>
              <w:shd w:val="clear" w:color="auto" w:fill="FFFFFF"/>
              <w:rPr>
                <w:rFonts w:ascii="Times New Roman" w:hAnsi="Times New Roman" w:cs="Times New Roman"/>
                <w:color w:val="222222"/>
              </w:rPr>
            </w:pPr>
            <w:r w:rsidRPr="004A3E84">
              <w:rPr>
                <w:rFonts w:ascii="Times New Roman" w:hAnsi="Times New Roman" w:cs="Times New Roman"/>
                <w:bCs/>
                <w:color w:val="222222"/>
              </w:rPr>
              <w:t xml:space="preserve">Call or </w:t>
            </w:r>
            <w:r>
              <w:rPr>
                <w:rFonts w:ascii="Times New Roman" w:hAnsi="Times New Roman" w:cs="Times New Roman"/>
                <w:bCs/>
                <w:color w:val="222222"/>
              </w:rPr>
              <w:t>t</w:t>
            </w:r>
            <w:r w:rsidRPr="004A3E84">
              <w:rPr>
                <w:rFonts w:ascii="Times New Roman" w:hAnsi="Times New Roman" w:cs="Times New Roman"/>
                <w:bCs/>
                <w:color w:val="222222"/>
              </w:rPr>
              <w:t>ext (502) 797-3503 </w:t>
            </w:r>
          </w:p>
          <w:p w14:paraId="6E7BDA4A" w14:textId="77777777" w:rsidR="008A2BB3" w:rsidRPr="004A3E84" w:rsidRDefault="00F803B5" w:rsidP="008A2BB3">
            <w:pPr>
              <w:shd w:val="clear" w:color="auto" w:fill="FFFFFF"/>
              <w:rPr>
                <w:rFonts w:ascii="Times New Roman" w:hAnsi="Times New Roman" w:cs="Times New Roman"/>
                <w:color w:val="222222"/>
              </w:rPr>
            </w:pPr>
            <w:hyperlink r:id="rId37" w:tgtFrame="_blank" w:history="1">
              <w:r w:rsidR="008A2BB3" w:rsidRPr="004A3E84">
                <w:rPr>
                  <w:rStyle w:val="Hyperlink"/>
                  <w:rFonts w:ascii="Times New Roman" w:hAnsi="Times New Roman" w:cs="Times New Roman"/>
                  <w:bCs/>
                  <w:color w:val="1155CC"/>
                </w:rPr>
                <w:t>gracehenry2710@gmail.com</w:t>
              </w:r>
            </w:hyperlink>
            <w:r w:rsidR="008A2BB3" w:rsidRPr="004A3E84">
              <w:rPr>
                <w:rFonts w:ascii="Times New Roman" w:hAnsi="Times New Roman" w:cs="Times New Roman"/>
                <w:color w:val="222222"/>
              </w:rPr>
              <w:t> </w:t>
            </w:r>
          </w:p>
          <w:p w14:paraId="22CB0F91" w14:textId="45146039" w:rsidR="000F7D37" w:rsidRDefault="000F7D37" w:rsidP="004A3E8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F5145AC" w14:textId="77777777" w:rsidR="000F7D37" w:rsidRDefault="000F7D37">
      <w:pPr>
        <w:rPr>
          <w:rFonts w:ascii="Times New Roman" w:eastAsia="Times New Roman" w:hAnsi="Times New Roman" w:cs="Times New Roman"/>
        </w:rPr>
      </w:pPr>
    </w:p>
    <w:sectPr w:rsidR="000F7D37">
      <w:footerReference w:type="default" r:id="rId38"/>
      <w:pgSz w:w="12240" w:h="15840"/>
      <w:pgMar w:top="720" w:right="720" w:bottom="576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3FB0BF" w14:textId="77777777" w:rsidR="00F803B5" w:rsidRDefault="00F803B5">
      <w:pPr>
        <w:spacing w:after="0" w:line="240" w:lineRule="auto"/>
      </w:pPr>
      <w:r>
        <w:separator/>
      </w:r>
    </w:p>
  </w:endnote>
  <w:endnote w:type="continuationSeparator" w:id="0">
    <w:p w14:paraId="565AED3B" w14:textId="77777777" w:rsidR="00F803B5" w:rsidRDefault="00F8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E02CD1" w14:textId="1F24ED06" w:rsidR="000F7D37" w:rsidRDefault="007B1406">
    <w:pPr>
      <w:rPr>
        <w:sz w:val="16"/>
        <w:szCs w:val="16"/>
      </w:rPr>
    </w:pPr>
    <w:r>
      <w:rPr>
        <w:sz w:val="16"/>
        <w:szCs w:val="16"/>
      </w:rPr>
      <w:t>L</w:t>
    </w:r>
    <w:r w:rsidR="00546E64">
      <w:rPr>
        <w:sz w:val="16"/>
        <w:szCs w:val="16"/>
      </w:rPr>
      <w:t>ast Updated April 28, 2026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FD1724" w14:textId="77777777" w:rsidR="00F803B5" w:rsidRDefault="00F803B5">
      <w:pPr>
        <w:spacing w:after="0" w:line="240" w:lineRule="auto"/>
      </w:pPr>
      <w:r>
        <w:separator/>
      </w:r>
    </w:p>
  </w:footnote>
  <w:footnote w:type="continuationSeparator" w:id="0">
    <w:p w14:paraId="075A76AD" w14:textId="77777777" w:rsidR="00F803B5" w:rsidRDefault="00F803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695602"/>
    <w:multiLevelType w:val="multilevel"/>
    <w:tmpl w:val="C20860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D37"/>
    <w:rsid w:val="000224F8"/>
    <w:rsid w:val="00027E9C"/>
    <w:rsid w:val="000B3280"/>
    <w:rsid w:val="000C279A"/>
    <w:rsid w:val="000F7D37"/>
    <w:rsid w:val="00110410"/>
    <w:rsid w:val="001A38F8"/>
    <w:rsid w:val="00251C12"/>
    <w:rsid w:val="00304BAA"/>
    <w:rsid w:val="0030610C"/>
    <w:rsid w:val="003359D9"/>
    <w:rsid w:val="003375A1"/>
    <w:rsid w:val="003F4D9D"/>
    <w:rsid w:val="004021F8"/>
    <w:rsid w:val="004521A0"/>
    <w:rsid w:val="0045733B"/>
    <w:rsid w:val="00470A7B"/>
    <w:rsid w:val="0047677D"/>
    <w:rsid w:val="00484705"/>
    <w:rsid w:val="004A3E84"/>
    <w:rsid w:val="004E1B5B"/>
    <w:rsid w:val="004E345A"/>
    <w:rsid w:val="005179DB"/>
    <w:rsid w:val="005307EB"/>
    <w:rsid w:val="005361B0"/>
    <w:rsid w:val="00546E64"/>
    <w:rsid w:val="005C14C6"/>
    <w:rsid w:val="00615394"/>
    <w:rsid w:val="006978D5"/>
    <w:rsid w:val="006C4D6C"/>
    <w:rsid w:val="006C7FC5"/>
    <w:rsid w:val="006D5E63"/>
    <w:rsid w:val="006F071A"/>
    <w:rsid w:val="00735CFB"/>
    <w:rsid w:val="007650CA"/>
    <w:rsid w:val="00773787"/>
    <w:rsid w:val="0079432C"/>
    <w:rsid w:val="007B1406"/>
    <w:rsid w:val="007B2745"/>
    <w:rsid w:val="008A2BB3"/>
    <w:rsid w:val="008C2A0C"/>
    <w:rsid w:val="00922E85"/>
    <w:rsid w:val="0095796E"/>
    <w:rsid w:val="009848E2"/>
    <w:rsid w:val="00997CB2"/>
    <w:rsid w:val="009C557C"/>
    <w:rsid w:val="00A372D4"/>
    <w:rsid w:val="00A5656A"/>
    <w:rsid w:val="00AD4415"/>
    <w:rsid w:val="00AF5394"/>
    <w:rsid w:val="00B139BC"/>
    <w:rsid w:val="00B408BB"/>
    <w:rsid w:val="00B803F4"/>
    <w:rsid w:val="00D570B0"/>
    <w:rsid w:val="00D621D2"/>
    <w:rsid w:val="00D6394E"/>
    <w:rsid w:val="00D87191"/>
    <w:rsid w:val="00D94BA5"/>
    <w:rsid w:val="00E154FE"/>
    <w:rsid w:val="00EC1EEE"/>
    <w:rsid w:val="00F803B5"/>
    <w:rsid w:val="00F929A4"/>
    <w:rsid w:val="00FA693F"/>
    <w:rsid w:val="00FB0D0D"/>
    <w:rsid w:val="00FB2363"/>
    <w:rsid w:val="00FF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16A48"/>
  <w15:docId w15:val="{0EF1443F-62DA-4846-8799-FB3D88DD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0F3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17344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5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4E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D37D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D37DC"/>
    <w:rPr>
      <w:i/>
      <w:iCs/>
    </w:rPr>
  </w:style>
  <w:style w:type="table" w:styleId="TableGrid">
    <w:name w:val="Table Grid"/>
    <w:basedOn w:val="TableNormal"/>
    <w:uiPriority w:val="59"/>
    <w:rsid w:val="00976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7659D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B52C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7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945"/>
  </w:style>
  <w:style w:type="paragraph" w:styleId="Footer">
    <w:name w:val="footer"/>
    <w:basedOn w:val="Normal"/>
    <w:link w:val="FooterChar"/>
    <w:uiPriority w:val="99"/>
    <w:unhideWhenUsed/>
    <w:rsid w:val="00DB7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94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DefaultParagraphFont"/>
    <w:rsid w:val="00765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4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1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16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4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1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7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5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9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7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35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2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6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0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mailto:calfaro@ht-school.org" TargetMode="External"/><Relationship Id="rId21" Type="http://schemas.openxmlformats.org/officeDocument/2006/relationships/hyperlink" Target="mailto:dhill@ht-school.org" TargetMode="External"/><Relationship Id="rId22" Type="http://schemas.openxmlformats.org/officeDocument/2006/relationships/hyperlink" Target="mailto:cbarton@ht-school.org" TargetMode="External"/><Relationship Id="rId23" Type="http://schemas.openxmlformats.org/officeDocument/2006/relationships/hyperlink" Target="mailto:adavenport@ht-school.org" TargetMode="External"/><Relationship Id="rId24" Type="http://schemas.openxmlformats.org/officeDocument/2006/relationships/hyperlink" Target="mailto:tbradshaw@ht-school.org" TargetMode="External"/><Relationship Id="rId25" Type="http://schemas.openxmlformats.org/officeDocument/2006/relationships/hyperlink" Target="mailto:aberger@ht-school.org" TargetMode="External"/><Relationship Id="rId26" Type="http://schemas.openxmlformats.org/officeDocument/2006/relationships/hyperlink" Target="mailto:pbishop@ht-school.org" TargetMode="External"/><Relationship Id="rId27" Type="http://schemas.openxmlformats.org/officeDocument/2006/relationships/image" Target="media/image1.png"/><Relationship Id="rId28" Type="http://schemas.openxmlformats.org/officeDocument/2006/relationships/hyperlink" Target="https://www.mathnasium.com/stmatthews" TargetMode="External"/><Relationship Id="rId29" Type="http://schemas.openxmlformats.org/officeDocument/2006/relationships/hyperlink" Target="http://www.theacademyoflouisville.com/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hyperlink" Target="https://apluseducationalsolutions.com/" TargetMode="External"/><Relationship Id="rId31" Type="http://schemas.openxmlformats.org/officeDocument/2006/relationships/hyperlink" Target="mailto:louisvilleky@gradepowerlearning.com" TargetMode="External"/><Relationship Id="rId32" Type="http://schemas.openxmlformats.org/officeDocument/2006/relationships/hyperlink" Target="https://weteachreading.com/" TargetMode="External"/><Relationship Id="rId9" Type="http://schemas.openxmlformats.org/officeDocument/2006/relationships/hyperlink" Target="mailto:jmelder@ht-school.org" TargetMode="Externa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kpowers@ht-school.org" TargetMode="External"/><Relationship Id="rId33" Type="http://schemas.openxmlformats.org/officeDocument/2006/relationships/hyperlink" Target="http://www.theacademyoflouisville.com/" TargetMode="External"/><Relationship Id="rId34" Type="http://schemas.openxmlformats.org/officeDocument/2006/relationships/hyperlink" Target="https://apluseducationalsolutions.com/" TargetMode="External"/><Relationship Id="rId35" Type="http://schemas.openxmlformats.org/officeDocument/2006/relationships/hyperlink" Target="mailto:louisvilleky@gradepowerlearning.com" TargetMode="External"/><Relationship Id="rId36" Type="http://schemas.openxmlformats.org/officeDocument/2006/relationships/hyperlink" Target="mailto:schaftlein@aol.com" TargetMode="External"/><Relationship Id="rId10" Type="http://schemas.openxmlformats.org/officeDocument/2006/relationships/hyperlink" Target="mailto:kbaker@ht-school.org" TargetMode="External"/><Relationship Id="rId11" Type="http://schemas.openxmlformats.org/officeDocument/2006/relationships/hyperlink" Target="mailto:pgray@ht-school.org" TargetMode="External"/><Relationship Id="rId12" Type="http://schemas.openxmlformats.org/officeDocument/2006/relationships/hyperlink" Target="mailto:Jmullins@ht-school.org" TargetMode="External"/><Relationship Id="rId13" Type="http://schemas.openxmlformats.org/officeDocument/2006/relationships/hyperlink" Target="mailto:ablackburn@ht-school.org" TargetMode="External"/><Relationship Id="rId14" Type="http://schemas.openxmlformats.org/officeDocument/2006/relationships/hyperlink" Target="mailto:nallgeier@ht-school.org" TargetMode="External"/><Relationship Id="rId15" Type="http://schemas.openxmlformats.org/officeDocument/2006/relationships/hyperlink" Target="mailto:hgraham@ht-school.org" TargetMode="External"/><Relationship Id="rId16" Type="http://schemas.openxmlformats.org/officeDocument/2006/relationships/hyperlink" Target="mailto:thorner@ht-school.org" TargetMode="External"/><Relationship Id="rId17" Type="http://schemas.openxmlformats.org/officeDocument/2006/relationships/hyperlink" Target="mailto:mfrench@ht-school.org" TargetMode="External"/><Relationship Id="rId18" Type="http://schemas.openxmlformats.org/officeDocument/2006/relationships/hyperlink" Target="mailto:nhafling@ht-school.org" TargetMode="External"/><Relationship Id="rId19" Type="http://schemas.openxmlformats.org/officeDocument/2006/relationships/hyperlink" Target="mailto:eawbrey@ht-school.org" TargetMode="External"/><Relationship Id="rId37" Type="http://schemas.openxmlformats.org/officeDocument/2006/relationships/hyperlink" Target="mailto:gracehenry2710@gmail.com" TargetMode="External"/><Relationship Id="rId38" Type="http://schemas.openxmlformats.org/officeDocument/2006/relationships/footer" Target="footer1.xml"/><Relationship Id="rId39" Type="http://schemas.openxmlformats.org/officeDocument/2006/relationships/fontTable" Target="fontTable.xml"/><Relationship Id="rId4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6+znFsNPKw3RJL+fx0kBwApNnAw==">AMUW2mViA9mVu9oO3VTus/N6QntHrKPpQjEETf/TcLagrhhN6+VV9IRCYD2beB2VXm0VNj2Ak4tqi7nYN0bT7fXsw96OS7Bs6j3hTD8YyFBFsDtFSBhjZSgg0mLY2/xyXDWi9K7I763r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841</Words>
  <Characters>4796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Gretchyn Furlong</dc:creator>
  <cp:lastModifiedBy>Microsoft Office User</cp:lastModifiedBy>
  <cp:revision>8</cp:revision>
  <cp:lastPrinted>2024-04-09T12:57:00Z</cp:lastPrinted>
  <dcterms:created xsi:type="dcterms:W3CDTF">2026-03-18T15:36:00Z</dcterms:created>
  <dcterms:modified xsi:type="dcterms:W3CDTF">2026-04-28T15:11:00Z</dcterms:modified>
</cp:coreProperties>
</file>